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8D3" w14:textId="77777777" w:rsidR="000647B4" w:rsidRDefault="000647B4" w:rsidP="000647B4">
      <w:pPr>
        <w:pStyle w:val="xmsonormal"/>
      </w:pPr>
    </w:p>
    <w:p w14:paraId="649D078A" w14:textId="7777777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HERITAGE ELEMENTARY COMMUNITY COUNCIL MEETING AGENDA</w:t>
      </w:r>
    </w:p>
    <w:p w14:paraId="77371E82" w14:textId="773A9D56" w:rsidR="000647B4" w:rsidRDefault="000647B4" w:rsidP="000647B4">
      <w:pPr>
        <w:pStyle w:val="NormalWeb"/>
        <w:spacing w:before="0" w:beforeAutospacing="0" w:after="0" w:afterAutospacing="0"/>
        <w:jc w:val="center"/>
      </w:pPr>
      <w:r w:rsidRPr="00C713AF"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 w:cs="Arial"/>
          <w:color w:val="000000"/>
        </w:rPr>
        <w:t xml:space="preserve">:  </w:t>
      </w:r>
      <w:r w:rsidR="006659AF"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</w:rPr>
        <w:t xml:space="preserve"> 1</w:t>
      </w:r>
      <w:r w:rsidR="006659AF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, 2021</w:t>
      </w:r>
    </w:p>
    <w:p w14:paraId="189A5837" w14:textId="77777777" w:rsidR="000647B4" w:rsidRDefault="000647B4" w:rsidP="000647B4">
      <w:pPr>
        <w:pStyle w:val="NormalWeb"/>
        <w:spacing w:before="0" w:beforeAutospacing="0" w:after="0" w:afterAutospacing="0"/>
        <w:jc w:val="center"/>
      </w:pPr>
      <w:r w:rsidRPr="008C3712"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 w:cs="Arial"/>
          <w:color w:val="000000"/>
        </w:rPr>
        <w:t>:  4:00</w:t>
      </w:r>
    </w:p>
    <w:p w14:paraId="7436FA89" w14:textId="68418628" w:rsidR="000647B4" w:rsidRDefault="000647B4" w:rsidP="000647B4">
      <w:pPr>
        <w:pStyle w:val="NormalWeb"/>
        <w:spacing w:before="0" w:beforeAutospacing="0" w:after="0" w:afterAutospacing="0"/>
        <w:jc w:val="center"/>
      </w:pPr>
      <w:r w:rsidRPr="00C713AF">
        <w:rPr>
          <w:rFonts w:ascii="Arial" w:hAnsi="Arial" w:cs="Arial"/>
          <w:b/>
          <w:bCs/>
          <w:color w:val="000000"/>
        </w:rPr>
        <w:t>Place</w:t>
      </w:r>
      <w:r>
        <w:rPr>
          <w:rFonts w:ascii="Arial" w:hAnsi="Arial" w:cs="Arial"/>
          <w:color w:val="000000"/>
        </w:rPr>
        <w:t xml:space="preserve">:  </w:t>
      </w:r>
      <w:r w:rsidR="00C713AF">
        <w:rPr>
          <w:rFonts w:ascii="Arial" w:hAnsi="Arial" w:cs="Arial"/>
          <w:color w:val="000000"/>
        </w:rPr>
        <w:t>Heritage Elementary</w:t>
      </w:r>
      <w:r w:rsidR="006659AF">
        <w:rPr>
          <w:rFonts w:ascii="Arial" w:hAnsi="Arial" w:cs="Arial"/>
          <w:color w:val="000000"/>
        </w:rPr>
        <w:t xml:space="preserve"> library</w:t>
      </w:r>
      <w:r w:rsidR="00C713AF">
        <w:rPr>
          <w:rFonts w:ascii="Arial" w:hAnsi="Arial" w:cs="Arial"/>
          <w:color w:val="000000"/>
        </w:rPr>
        <w:t xml:space="preserve">; the meeting will also be available </w:t>
      </w:r>
      <w:r>
        <w:rPr>
          <w:rFonts w:ascii="Arial" w:hAnsi="Arial" w:cs="Arial"/>
          <w:color w:val="000000"/>
        </w:rPr>
        <w:t>via</w:t>
      </w:r>
      <w:r w:rsidR="00C713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Zoom</w:t>
      </w:r>
    </w:p>
    <w:p w14:paraId="2255BEA2" w14:textId="1B74DA21" w:rsidR="00C713AF" w:rsidRPr="00B92D6B" w:rsidRDefault="00C713AF" w:rsidP="00B92D6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</w:t>
      </w:r>
      <w:r w:rsidR="000647B4">
        <w:rPr>
          <w:rFonts w:ascii="Arial" w:hAnsi="Arial" w:cs="Arial"/>
          <w:color w:val="000000"/>
        </w:rPr>
        <w:t xml:space="preserve">e-mail Principal Ruthanne Keller at </w:t>
      </w:r>
      <w:hyperlink r:id="rId4" w:history="1">
        <w:r w:rsidR="000647B4">
          <w:rPr>
            <w:rStyle w:val="Hyperlink"/>
            <w:rFonts w:ascii="Arial" w:hAnsi="Arial" w:cs="Arial"/>
            <w:color w:val="1155CC"/>
          </w:rPr>
          <w:t>rkeller@dsdmail.net</w:t>
        </w:r>
      </w:hyperlink>
      <w:r w:rsidR="000647B4">
        <w:rPr>
          <w:rFonts w:ascii="Arial" w:hAnsi="Arial" w:cs="Arial"/>
          <w:color w:val="000000"/>
        </w:rPr>
        <w:t xml:space="preserve"> if you </w:t>
      </w:r>
      <w:r>
        <w:rPr>
          <w:rFonts w:ascii="Arial" w:hAnsi="Arial" w:cs="Arial"/>
          <w:color w:val="000000"/>
        </w:rPr>
        <w:t>have questions</w:t>
      </w:r>
      <w:r w:rsidR="000647B4">
        <w:rPr>
          <w:rFonts w:ascii="Arial" w:hAnsi="Arial" w:cs="Arial"/>
          <w:color w:val="000000"/>
        </w:rPr>
        <w:t>)</w:t>
      </w:r>
    </w:p>
    <w:p w14:paraId="5A22FFB6" w14:textId="4C4F6954" w:rsidR="00B92D6B" w:rsidRDefault="00B92D6B" w:rsidP="00B92D6B">
      <w:pPr>
        <w:pStyle w:val="NormalWeb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https://us02web.zoom.us/j/83299331668?pwd=V0dwdGZhSG1VMThhTUhNTy83V2V5UT09</w:t>
        </w:r>
      </w:hyperlink>
    </w:p>
    <w:p w14:paraId="0BB8D1A5" w14:textId="1D8892CF" w:rsidR="00B92D6B" w:rsidRDefault="00B92D6B" w:rsidP="00B92D6B">
      <w:pPr>
        <w:pStyle w:val="NormalWeb"/>
        <w:jc w:val="center"/>
      </w:pPr>
      <w:r>
        <w:t xml:space="preserve">Meeting ID: 832 9933 1668 </w:t>
      </w:r>
      <w:r>
        <w:br/>
        <w:t>Passcode: Heritage</w:t>
      </w:r>
    </w:p>
    <w:p w14:paraId="46E9AA65" w14:textId="77777777" w:rsidR="00C713AF" w:rsidRDefault="00C713AF" w:rsidP="00C713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D5FCEA7" w14:textId="3D1FEF25" w:rsidR="000647B4" w:rsidRDefault="000647B4" w:rsidP="00C713A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WELCOME</w:t>
      </w:r>
    </w:p>
    <w:p w14:paraId="1F87BC21" w14:textId="77777777" w:rsidR="000647B4" w:rsidRDefault="000647B4" w:rsidP="000647B4">
      <w:pPr>
        <w:pStyle w:val="xmsonormal"/>
      </w:pPr>
      <w:r>
        <w:t> </w:t>
      </w:r>
    </w:p>
    <w:p w14:paraId="35490133" w14:textId="44A03A0C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Roll</w:t>
      </w:r>
      <w:r w:rsidR="00F8407F">
        <w:rPr>
          <w:rFonts w:ascii="Arial" w:hAnsi="Arial" w:cs="Arial"/>
          <w:color w:val="000000"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368"/>
      </w:tblGrid>
      <w:tr w:rsidR="000647B4" w14:paraId="2AEDB582" w14:textId="77777777" w:rsidTr="00064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D8BE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B58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School Employees</w:t>
            </w:r>
          </w:p>
        </w:tc>
      </w:tr>
      <w:tr w:rsidR="000647B4" w14:paraId="05A1857F" w14:textId="77777777" w:rsidTr="00064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FD7C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Julie Powell (year 2)</w:t>
            </w:r>
          </w:p>
          <w:p w14:paraId="7D018643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Troy Openshaw (year 2)</w:t>
            </w:r>
          </w:p>
          <w:p w14:paraId="3E88C13C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Beth Barber (year 2)</w:t>
            </w:r>
          </w:p>
          <w:p w14:paraId="1F69EF3E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Sharon Garn (year 1)</w:t>
            </w:r>
          </w:p>
          <w:p w14:paraId="3E0BEC33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Carlee Hoopes (year 2)</w:t>
            </w:r>
          </w:p>
          <w:p w14:paraId="6A712FB9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proofErr w:type="spellStart"/>
            <w:r>
              <w:rPr>
                <w:rFonts w:ascii="Arial" w:hAnsi="Arial" w:cs="Arial"/>
                <w:color w:val="000000"/>
              </w:rPr>
              <w:t>Krisdee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Moore (year 1)</w:t>
            </w:r>
          </w:p>
          <w:p w14:paraId="1340CC30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Brian Stevens (year 1)</w:t>
            </w:r>
          </w:p>
          <w:p w14:paraId="37E60A35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Melody Whitson (year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2A6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Ruthanne Keller</w:t>
            </w:r>
          </w:p>
          <w:p w14:paraId="32C9510B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Michelle Daly (non-voting/advisory)</w:t>
            </w:r>
          </w:p>
          <w:p w14:paraId="7036E950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Jill Weber (year 1)</w:t>
            </w:r>
          </w:p>
        </w:tc>
      </w:tr>
    </w:tbl>
    <w:p w14:paraId="208B0E1D" w14:textId="77777777" w:rsidR="000647B4" w:rsidRDefault="000647B4" w:rsidP="000647B4">
      <w:pPr>
        <w:pStyle w:val="xmsonormal"/>
      </w:pPr>
      <w:r>
        <w:t> </w:t>
      </w:r>
    </w:p>
    <w:p w14:paraId="11A93220" w14:textId="3EFA9F74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Visitors: </w:t>
      </w:r>
      <w:r w:rsidR="00C713AF">
        <w:rPr>
          <w:rFonts w:ascii="Arial" w:hAnsi="Arial" w:cs="Arial"/>
          <w:color w:val="000000"/>
        </w:rPr>
        <w:t>____________________________________________________________________</w:t>
      </w:r>
    </w:p>
    <w:p w14:paraId="22F4A2F5" w14:textId="77777777" w:rsidR="000647B4" w:rsidRDefault="000647B4" w:rsidP="000647B4">
      <w:pPr>
        <w:pStyle w:val="xmsonormal"/>
      </w:pPr>
      <w:r>
        <w:t> </w:t>
      </w:r>
    </w:p>
    <w:p w14:paraId="2AE15053" w14:textId="77777777" w:rsidR="00590435" w:rsidRDefault="00590435" w:rsidP="000647B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E1C66B9" w14:textId="6A96810A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ACTION ITEMS</w:t>
      </w:r>
    </w:p>
    <w:p w14:paraId="1AD6D6AB" w14:textId="51DFC9CE" w:rsidR="000647B4" w:rsidRDefault="000647B4" w:rsidP="00C12F2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Approve </w:t>
      </w:r>
      <w:r w:rsidR="00F8407F">
        <w:rPr>
          <w:rFonts w:ascii="Arial" w:hAnsi="Arial" w:cs="Arial"/>
          <w:color w:val="000000"/>
        </w:rPr>
        <w:t xml:space="preserve">minutes of prior </w:t>
      </w:r>
      <w:r>
        <w:rPr>
          <w:rFonts w:ascii="Arial" w:hAnsi="Arial" w:cs="Arial"/>
          <w:color w:val="000000"/>
        </w:rPr>
        <w:t>meeting</w:t>
      </w:r>
    </w:p>
    <w:p w14:paraId="137D6C58" w14:textId="7E482549" w:rsidR="00590435" w:rsidRDefault="00590435" w:rsidP="00C12F2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0CB4CAB" w14:textId="69CA2A6F" w:rsidR="00E920C6" w:rsidRPr="00E920C6" w:rsidRDefault="00E920C6" w:rsidP="00C12F2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E920C6">
        <w:rPr>
          <w:rFonts w:ascii="Arial" w:hAnsi="Arial" w:cs="Arial"/>
          <w:b/>
          <w:bCs/>
        </w:rPr>
        <w:t>DISCUSSION ITEMS</w:t>
      </w:r>
    </w:p>
    <w:p w14:paraId="471C236B" w14:textId="3AB4D6E2" w:rsidR="00E920C6" w:rsidRDefault="00E920C6" w:rsidP="00C12F2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C3712">
        <w:rPr>
          <w:rFonts w:ascii="Arial" w:hAnsi="Arial" w:cs="Arial"/>
        </w:rPr>
        <w:t>Elections</w:t>
      </w:r>
      <w:r>
        <w:rPr>
          <w:rFonts w:ascii="Arial" w:hAnsi="Arial" w:cs="Arial"/>
        </w:rPr>
        <w:t>:  parent elections, school employee elections</w:t>
      </w:r>
    </w:p>
    <w:p w14:paraId="0EFAA6D7" w14:textId="54104063" w:rsidR="008C3712" w:rsidRDefault="00E920C6" w:rsidP="00E920C6">
      <w:pPr>
        <w:pStyle w:val="NormalWeb"/>
        <w:tabs>
          <w:tab w:val="left" w:pos="7905"/>
        </w:tabs>
        <w:spacing w:before="0" w:beforeAutospacing="0" w:after="0" w:afterAutospacing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8C3712" w:rsidRPr="008C3712">
        <w:rPr>
          <w:rFonts w:ascii="Arial" w:eastAsia="Calibri" w:hAnsi="Arial" w:cs="Arial"/>
        </w:rPr>
        <w:t xml:space="preserve">Receive </w:t>
      </w:r>
      <w:r>
        <w:rPr>
          <w:rFonts w:ascii="Arial" w:eastAsia="Calibri" w:hAnsi="Arial" w:cs="Arial"/>
        </w:rPr>
        <w:t>r</w:t>
      </w:r>
      <w:r w:rsidR="008C3712" w:rsidRPr="008C3712">
        <w:rPr>
          <w:rFonts w:ascii="Arial" w:eastAsia="Calibri" w:hAnsi="Arial" w:cs="Arial"/>
        </w:rPr>
        <w:t>eport on TSSP &amp; approval of the land trust plan</w:t>
      </w:r>
    </w:p>
    <w:p w14:paraId="712A0838" w14:textId="6BD14AD1" w:rsidR="00F8407F" w:rsidRPr="008C3712" w:rsidRDefault="00E920C6" w:rsidP="00C12F2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3. </w:t>
      </w:r>
      <w:r w:rsidR="008C3712" w:rsidRPr="008C3712">
        <w:rPr>
          <w:rFonts w:ascii="Arial" w:eastAsia="Calibri" w:hAnsi="Arial" w:cs="Arial"/>
        </w:rPr>
        <w:t>Wrap up Digital Citizenship and School Safety Plans</w:t>
      </w:r>
    </w:p>
    <w:p w14:paraId="215C2883" w14:textId="77777777" w:rsidR="00F8407F" w:rsidRPr="008C3712" w:rsidRDefault="00F8407F" w:rsidP="00C12F2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9D87D6" w14:textId="480B5D0F" w:rsidR="00F8407F" w:rsidRDefault="00F8407F" w:rsidP="00F8407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FAREWELLS</w:t>
      </w:r>
      <w:r w:rsidR="00E920C6">
        <w:rPr>
          <w:rFonts w:ascii="Arial" w:hAnsi="Arial" w:cs="Arial"/>
          <w:b/>
          <w:bCs/>
          <w:color w:val="000000"/>
        </w:rPr>
        <w:t xml:space="preserve"> &amp; OPEN FORUM</w:t>
      </w:r>
    </w:p>
    <w:p w14:paraId="7872E701" w14:textId="77777777" w:rsidR="000647B4" w:rsidRDefault="000647B4" w:rsidP="000647B4">
      <w:pPr>
        <w:pStyle w:val="xmsonormal"/>
      </w:pPr>
      <w:r>
        <w:t> </w:t>
      </w:r>
    </w:p>
    <w:p w14:paraId="6B14FFBB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ATTACHMENTS</w:t>
      </w:r>
    </w:p>
    <w:p w14:paraId="26D0F246" w14:textId="35A941FC" w:rsidR="006659AF" w:rsidRDefault="000647B4" w:rsidP="000647B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Rules</w:t>
      </w:r>
      <w:r w:rsidR="006659AF">
        <w:rPr>
          <w:rFonts w:ascii="Arial" w:hAnsi="Arial" w:cs="Arial"/>
          <w:color w:val="000000"/>
        </w:rPr>
        <w:t xml:space="preserve">: </w:t>
      </w:r>
      <w:hyperlink r:id="rId6" w:history="1">
        <w:r w:rsidR="006659AF" w:rsidRPr="00EA33F7">
          <w:rPr>
            <w:rStyle w:val="Hyperlink"/>
            <w:rFonts w:ascii="Arial" w:hAnsi="Arial" w:cs="Arial"/>
          </w:rPr>
          <w:t>https://heritage.davis.k12.ut.us/school-information/community-council</w:t>
        </w:r>
      </w:hyperlink>
    </w:p>
    <w:p w14:paraId="61437D59" w14:textId="2FE95EE1" w:rsidR="000647B4" w:rsidRDefault="000647B4" w:rsidP="005904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Draft minutes</w:t>
      </w:r>
      <w:r>
        <w:t> </w:t>
      </w:r>
    </w:p>
    <w:p w14:paraId="5FFE5089" w14:textId="77777777" w:rsidR="00A67143" w:rsidRDefault="00A67143"/>
    <w:sectPr w:rsidR="00A67143" w:rsidSect="000647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4"/>
    <w:rsid w:val="000020DD"/>
    <w:rsid w:val="000647B4"/>
    <w:rsid w:val="000736F9"/>
    <w:rsid w:val="002B48CC"/>
    <w:rsid w:val="00590435"/>
    <w:rsid w:val="00651ED8"/>
    <w:rsid w:val="006659AF"/>
    <w:rsid w:val="00797168"/>
    <w:rsid w:val="008C3712"/>
    <w:rsid w:val="00A415DB"/>
    <w:rsid w:val="00A67143"/>
    <w:rsid w:val="00A826E3"/>
    <w:rsid w:val="00AA2D74"/>
    <w:rsid w:val="00B6576F"/>
    <w:rsid w:val="00B92D6B"/>
    <w:rsid w:val="00BE3505"/>
    <w:rsid w:val="00C12F2E"/>
    <w:rsid w:val="00C713AF"/>
    <w:rsid w:val="00D46606"/>
    <w:rsid w:val="00E920C6"/>
    <w:rsid w:val="00EA1F68"/>
    <w:rsid w:val="00F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2F7"/>
  <w15:chartTrackingRefBased/>
  <w15:docId w15:val="{79728620-9CD0-40AF-B695-E4AA7F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7B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647B4"/>
  </w:style>
  <w:style w:type="character" w:styleId="UnresolvedMention">
    <w:name w:val="Unresolved Mention"/>
    <w:basedOn w:val="DefaultParagraphFont"/>
    <w:uiPriority w:val="99"/>
    <w:semiHidden/>
    <w:unhideWhenUsed/>
    <w:rsid w:val="0066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itage.davis.k12.ut.us/school-information/community-council" TargetMode="External"/><Relationship Id="rId5" Type="http://schemas.openxmlformats.org/officeDocument/2006/relationships/hyperlink" Target="https://us02web.zoom.us/j/83299331668?pwd=V0dwdGZhSG1VMThhTUhNTy83V2V5UT09" TargetMode="External"/><Relationship Id="rId4" Type="http://schemas.openxmlformats.org/officeDocument/2006/relationships/hyperlink" Target="mailto:rkeller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Keller</dc:creator>
  <cp:keywords/>
  <dc:description/>
  <cp:lastModifiedBy>Owen Powell</cp:lastModifiedBy>
  <cp:revision>4</cp:revision>
  <dcterms:created xsi:type="dcterms:W3CDTF">2021-05-12T19:59:00Z</dcterms:created>
  <dcterms:modified xsi:type="dcterms:W3CDTF">2021-05-12T21:57:00Z</dcterms:modified>
</cp:coreProperties>
</file>